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dxa"/>
        <w:tblInd w:w="93" w:type="dxa"/>
        <w:tblLook w:val="04A0"/>
      </w:tblPr>
      <w:tblGrid>
        <w:gridCol w:w="699"/>
        <w:gridCol w:w="3382"/>
        <w:gridCol w:w="1267"/>
      </w:tblGrid>
      <w:tr w:rsidR="00E64F4D" w:rsidRPr="00E64F4D" w:rsidTr="00E64F4D">
        <w:trPr>
          <w:trHeight w:val="375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8"/>
              </w:rPr>
              <w:t>Lander Pioneer Day's Rodeo Results</w:t>
            </w:r>
          </w:p>
        </w:tc>
      </w:tr>
      <w:tr w:rsidR="00E64F4D" w:rsidRPr="00E64F4D" w:rsidTr="00E64F4D">
        <w:trPr>
          <w:trHeight w:val="375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8"/>
              </w:rPr>
              <w:t>July 3 &amp; 4, 2015</w:t>
            </w:r>
          </w:p>
        </w:tc>
      </w:tr>
      <w:tr w:rsidR="00E64F4D" w:rsidRPr="00E64F4D" w:rsidTr="00E64F4D">
        <w:trPr>
          <w:trHeight w:val="203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July 3, 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BAREBACK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Jeffery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Zdziarski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68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Andy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Mumm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63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SADDLE BRONC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Jacob Phillips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73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2/3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Liam Collins/Lane Hall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BULL RIDING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Corey Albright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Gabe Atwell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67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INDIAN RELAYS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Redman Relay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Boulder Blacks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Warm Valley Express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MINI BULL RIDING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Aiden White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66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July 4, 2015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BAREBACK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Chance Ames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74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Keagan</w:t>
            </w:r>
            <w:proofErr w:type="spellEnd"/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Alcanhra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67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SADDLE BRONC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Jacob Phillips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72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BULL RIDING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No qualified rides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INDIAN RELAYS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Redman Relay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Boulder Blacks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MINI BULL RIDING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Tryan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Gill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66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TIMED EVENT WINNERS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STEER WRESTLING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Colten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Hill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5.714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Riley Krassin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6.115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CALF ROPING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Colter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Wise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13.39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Casey Good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15.04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Colter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Jordan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19.304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BREAKAWAY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Madison Enos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4.182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Shana Lyons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4.499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Kyane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Hampton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4.734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Tailon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Crane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4.782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Brooke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Hursh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4.932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BARRELS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Rachel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Myllmaki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17.74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Madison Wilkerson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17.99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3/4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Collette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Fenster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18.04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3/4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Kathy Ruby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18.04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Kailee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Koltiska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18.09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Aspen Winfield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18.27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JR. BARRELS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Lexi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Herbert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18.5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Madison Enos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19.1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Megan Winfield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19.38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MIXED TEAM ROPING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Kaylene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Chaffee/JT Collingwood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8.734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Jamie Grant/JT Collingwood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8.769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Heather Morrison/TJ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Jarrard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9.259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Jamie Grant/Shawn Billy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9.724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Allison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Hopsadar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/Mike Stevie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10.26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Heather Morrison/Stan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Voxland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15.791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Doug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Maddock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Darcey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Maddock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15.894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Robin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Neubauer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/Scott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Neubauer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16.175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OPEN TEAM ROPING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Jaden Burnett/Kyle Chrisman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5.973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Tom Morrison/TJ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Jarrard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7.063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Richie Maher/Willie Gould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7.531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Lynn Sheehan/Stan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Voxland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8.198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Steve Hampton/Emile 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Shepperson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9.22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Dailen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Jones/</w:t>
            </w:r>
            <w:proofErr w:type="spellStart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Colter</w:t>
            </w:r>
            <w:proofErr w:type="spellEnd"/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Wise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10.022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BUSINESSMEN'S RIBBON ROPING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Score/Time</w:t>
            </w:r>
          </w:p>
        </w:tc>
      </w:tr>
      <w:tr w:rsidR="00E64F4D" w:rsidRPr="00E64F4D" w:rsidTr="00E64F4D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4G Photography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4F4D">
              <w:rPr>
                <w:rFonts w:ascii="Calibri" w:hAnsi="Calibri" w:cs="Times New Roman"/>
                <w:color w:val="000000"/>
                <w:sz w:val="22"/>
                <w:szCs w:val="22"/>
              </w:rPr>
              <w:t>9.115</w:t>
            </w:r>
          </w:p>
        </w:tc>
      </w:tr>
    </w:tbl>
    <w:p w:rsidR="00B17F47" w:rsidRDefault="00B17F47" w:rsidP="00E64F4D">
      <w:pPr>
        <w:pStyle w:val="NoSpacing"/>
      </w:pPr>
    </w:p>
    <w:p w:rsidR="00E64F4D" w:rsidRPr="00E64F4D" w:rsidRDefault="00E64F4D" w:rsidP="00E64F4D">
      <w:pPr>
        <w:pStyle w:val="NoSpacing"/>
      </w:pPr>
    </w:p>
    <w:tbl>
      <w:tblPr>
        <w:tblW w:w="5285" w:type="dxa"/>
        <w:tblInd w:w="93" w:type="dxa"/>
        <w:tblLook w:val="04A0"/>
      </w:tblPr>
      <w:tblGrid>
        <w:gridCol w:w="328"/>
        <w:gridCol w:w="2773"/>
        <w:gridCol w:w="1120"/>
        <w:gridCol w:w="1085"/>
      </w:tblGrid>
      <w:tr w:rsidR="00E64F4D" w:rsidTr="00E64F4D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ALL AROUND WINNER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Won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F4D" w:rsidTr="00E64F4D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Jarrard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  683.50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LOTRA Coat</w:t>
            </w:r>
          </w:p>
        </w:tc>
      </w:tr>
      <w:tr w:rsidR="00E64F4D" w:rsidTr="00E64F4D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Madison Enos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$  553.25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F4D" w:rsidTr="00E64F4D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   467.25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F4D" w:rsidTr="00E64F4D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Voxland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   447.00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Default="00E64F4D" w:rsidP="00E64F4D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pStyle w:val="NoSpacing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pStyle w:val="NoSpacing"/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pStyle w:val="NoSpacing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64F4D" w:rsidRPr="00E64F4D" w:rsidTr="00E64F4D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pStyle w:val="NoSpacing"/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pStyle w:val="NoSpacing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4D" w:rsidRPr="00E64F4D" w:rsidRDefault="00E64F4D" w:rsidP="00E64F4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E64F4D" w:rsidRDefault="00E64F4D" w:rsidP="00E64F4D">
      <w:pPr>
        <w:pStyle w:val="NoSpacing"/>
      </w:pPr>
    </w:p>
    <w:sectPr w:rsidR="00E64F4D" w:rsidSect="00E64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666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4F4D"/>
    <w:rsid w:val="00134624"/>
    <w:rsid w:val="00485AB1"/>
    <w:rsid w:val="00B17F47"/>
    <w:rsid w:val="00B807CF"/>
    <w:rsid w:val="00E301A1"/>
    <w:rsid w:val="00E6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24"/>
    <w:pPr>
      <w:spacing w:after="0" w:line="240" w:lineRule="auto"/>
    </w:pPr>
    <w:rPr>
      <w:rFonts w:cs="Arial Narrow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624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624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4624"/>
    <w:pPr>
      <w:keepNext/>
      <w:numPr>
        <w:ilvl w:val="2"/>
        <w:numId w:val="6"/>
      </w:numPr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624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624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624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624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624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624"/>
    <w:rPr>
      <w:rFonts w:eastAsiaTheme="majorEastAsia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4624"/>
    <w:rPr>
      <w:rFonts w:eastAsiaTheme="majorEastAsia" w:cstheme="majorBidi"/>
      <w:b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4624"/>
    <w:rPr>
      <w:rFonts w:eastAsiaTheme="majorEastAsia" w:cstheme="majorBidi"/>
      <w:color w:val="000000" w:themeColor="text1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34624"/>
    <w:rPr>
      <w:rFonts w:eastAsiaTheme="majorEastAsia" w:cstheme="majorBidi"/>
      <w:iCs/>
      <w:color w:val="243F60" w:themeColor="accent1" w:themeShade="7F"/>
      <w:szCs w:val="28"/>
    </w:rPr>
  </w:style>
  <w:style w:type="paragraph" w:styleId="NoSpacing">
    <w:name w:val="No Spacing"/>
    <w:uiPriority w:val="1"/>
    <w:qFormat/>
    <w:rsid w:val="00E64F4D"/>
    <w:pPr>
      <w:spacing w:after="0" w:line="240" w:lineRule="auto"/>
    </w:pPr>
    <w:rPr>
      <w:rFonts w:cs="Arial Narrow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julie.freese</dc:creator>
  <cp:lastModifiedBy>julie.freese</cp:lastModifiedBy>
  <cp:revision>2</cp:revision>
  <dcterms:created xsi:type="dcterms:W3CDTF">2015-07-07T20:14:00Z</dcterms:created>
  <dcterms:modified xsi:type="dcterms:W3CDTF">2015-07-07T20:17:00Z</dcterms:modified>
</cp:coreProperties>
</file>